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99"/>
      </w:tblGrid>
      <w:tr w:rsidR="00D05483" w14:paraId="4B6F3AB1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585A17C4" w14:textId="77777777" w:rsidR="00D05483" w:rsidRDefault="00D05483" w:rsidP="00D260E0">
            <w:r>
              <w:t>Proyecto</w:t>
            </w:r>
          </w:p>
        </w:tc>
        <w:tc>
          <w:tcPr>
            <w:tcW w:w="8499" w:type="dxa"/>
            <w:vAlign w:val="center"/>
          </w:tcPr>
          <w:p w14:paraId="134EA727" w14:textId="394A7E7B" w:rsidR="00D05483" w:rsidRDefault="00D05483" w:rsidP="00D260E0">
            <w:r>
              <w:t>Casa Fusco</w:t>
            </w:r>
          </w:p>
        </w:tc>
      </w:tr>
      <w:tr w:rsidR="00D05483" w14:paraId="2A221FC6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052B62A2" w14:textId="77777777" w:rsidR="00D05483" w:rsidRDefault="00D05483" w:rsidP="00D260E0">
            <w:r>
              <w:t>Ubicación</w:t>
            </w:r>
          </w:p>
        </w:tc>
        <w:tc>
          <w:tcPr>
            <w:tcW w:w="8499" w:type="dxa"/>
            <w:vAlign w:val="center"/>
          </w:tcPr>
          <w:p w14:paraId="6C739B85" w14:textId="4A12C56B" w:rsidR="00D05483" w:rsidRDefault="00D05483" w:rsidP="00D260E0">
            <w:proofErr w:type="spellStart"/>
            <w:r>
              <w:t>Martinez</w:t>
            </w:r>
            <w:proofErr w:type="spellEnd"/>
            <w:r>
              <w:t xml:space="preserve"> – Provincia de Buenos Aires</w:t>
            </w:r>
          </w:p>
        </w:tc>
      </w:tr>
      <w:tr w:rsidR="00D05483" w14:paraId="18BBCAA2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7A29BC7A" w14:textId="77777777" w:rsidR="00D05483" w:rsidRDefault="00D05483" w:rsidP="00D260E0">
            <w:r>
              <w:t>Superficie</w:t>
            </w:r>
          </w:p>
        </w:tc>
        <w:tc>
          <w:tcPr>
            <w:tcW w:w="8499" w:type="dxa"/>
            <w:vAlign w:val="center"/>
          </w:tcPr>
          <w:p w14:paraId="2E309473" w14:textId="36331E1D" w:rsidR="00D05483" w:rsidRDefault="00D05483" w:rsidP="00D260E0">
            <w:r>
              <w:t>264 m</w:t>
            </w:r>
            <w:r w:rsidRPr="005C4DC7">
              <w:t>²</w:t>
            </w:r>
          </w:p>
        </w:tc>
      </w:tr>
      <w:tr w:rsidR="00D05483" w14:paraId="45774335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77596DEF" w14:textId="77777777" w:rsidR="00D05483" w:rsidRDefault="00D05483" w:rsidP="00D260E0">
            <w:r>
              <w:t>Año</w:t>
            </w:r>
          </w:p>
        </w:tc>
        <w:tc>
          <w:tcPr>
            <w:tcW w:w="8499" w:type="dxa"/>
            <w:vAlign w:val="center"/>
          </w:tcPr>
          <w:p w14:paraId="3CDB55CC" w14:textId="3DE9D895" w:rsidR="00D05483" w:rsidRDefault="00D05483" w:rsidP="00D260E0">
            <w:r>
              <w:t>2021</w:t>
            </w:r>
          </w:p>
        </w:tc>
      </w:tr>
      <w:tr w:rsidR="00D05483" w14:paraId="0927D9FE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0B5A28C4" w14:textId="77777777" w:rsidR="00D05483" w:rsidRDefault="00D05483" w:rsidP="00D260E0">
            <w:r>
              <w:t>Encomienda</w:t>
            </w:r>
          </w:p>
        </w:tc>
        <w:tc>
          <w:tcPr>
            <w:tcW w:w="8499" w:type="dxa"/>
            <w:vAlign w:val="center"/>
          </w:tcPr>
          <w:p w14:paraId="1CDA98E2" w14:textId="17C2B7E4" w:rsidR="00D05483" w:rsidRDefault="00D05483" w:rsidP="00D260E0">
            <w:r>
              <w:t>Proyecto / Dirección</w:t>
            </w:r>
          </w:p>
        </w:tc>
      </w:tr>
    </w:tbl>
    <w:p w14:paraId="7A358BA2" w14:textId="77777777" w:rsidR="00B01D48" w:rsidRDefault="00B01D48"/>
    <w:p w14:paraId="72EC30FA" w14:textId="0265448A" w:rsidR="00D05483" w:rsidRDefault="00D05483">
      <w:r w:rsidRPr="00D05483">
        <w:rPr>
          <w:noProof/>
        </w:rPr>
        <w:drawing>
          <wp:anchor distT="0" distB="0" distL="114300" distR="114300" simplePos="0" relativeHeight="251676672" behindDoc="0" locked="0" layoutInCell="1" allowOverlap="1" wp14:anchorId="6EA4BE47" wp14:editId="0076C18C">
            <wp:simplePos x="0" y="0"/>
            <wp:positionH relativeFrom="column">
              <wp:posOffset>3549015</wp:posOffset>
            </wp:positionH>
            <wp:positionV relativeFrom="paragraph">
              <wp:posOffset>431165</wp:posOffset>
            </wp:positionV>
            <wp:extent cx="2306955" cy="3631565"/>
            <wp:effectExtent l="0" t="0" r="0" b="6985"/>
            <wp:wrapSquare wrapText="bothSides"/>
            <wp:docPr id="1386230072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30072" name="Imagen 1" descr="Diagrama, Dibujo de ingenierí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483">
        <w:rPr>
          <w:noProof/>
        </w:rPr>
        <w:drawing>
          <wp:anchor distT="0" distB="0" distL="114300" distR="114300" simplePos="0" relativeHeight="251675648" behindDoc="0" locked="0" layoutInCell="1" allowOverlap="1" wp14:anchorId="0EF31525" wp14:editId="0CA03C70">
            <wp:simplePos x="0" y="0"/>
            <wp:positionH relativeFrom="column">
              <wp:posOffset>127635</wp:posOffset>
            </wp:positionH>
            <wp:positionV relativeFrom="paragraph">
              <wp:posOffset>718185</wp:posOffset>
            </wp:positionV>
            <wp:extent cx="2124075" cy="7406640"/>
            <wp:effectExtent l="0" t="0" r="9525" b="3810"/>
            <wp:wrapSquare wrapText="bothSides"/>
            <wp:docPr id="214549100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9100" name="Imagen 1" descr="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D48">
        <w:t>.</w:t>
      </w:r>
    </w:p>
    <w:p w14:paraId="4BC84EB1" w14:textId="77777777" w:rsidR="00B01D48" w:rsidRDefault="00B01D48"/>
    <w:p w14:paraId="62E0193C" w14:textId="77777777" w:rsidR="00B01D48" w:rsidRDefault="00B01D48"/>
    <w:p w14:paraId="70212470" w14:textId="77777777" w:rsidR="00B01D48" w:rsidRDefault="00B01D48"/>
    <w:p w14:paraId="3CEE184C" w14:textId="77777777" w:rsidR="00B01D48" w:rsidRDefault="00B01D48"/>
    <w:p w14:paraId="14A5974E" w14:textId="77777777" w:rsidR="00B01D48" w:rsidRDefault="00B01D48"/>
    <w:p w14:paraId="2FD6F325" w14:textId="77777777" w:rsidR="00B01D48" w:rsidRDefault="00B01D48"/>
    <w:p w14:paraId="35586CB9" w14:textId="77777777" w:rsidR="00B01D48" w:rsidRDefault="00B01D48"/>
    <w:p w14:paraId="3C56B613" w14:textId="77777777" w:rsidR="00B01D48" w:rsidRDefault="00B01D48"/>
    <w:p w14:paraId="73C16EEC" w14:textId="77777777" w:rsidR="00B01D48" w:rsidRDefault="00B01D48"/>
    <w:p w14:paraId="6DDF41C3" w14:textId="77777777" w:rsidR="00B01D48" w:rsidRDefault="00B01D48"/>
    <w:p w14:paraId="4FFD858A" w14:textId="77777777" w:rsidR="00B01D48" w:rsidRDefault="00B01D48"/>
    <w:p w14:paraId="249A3AC7" w14:textId="77777777" w:rsidR="00B01D48" w:rsidRDefault="00B01D48"/>
    <w:p w14:paraId="2C496F73" w14:textId="77777777" w:rsidR="00B01D48" w:rsidRDefault="00B01D48"/>
    <w:p w14:paraId="3A5260FE" w14:textId="77777777" w:rsidR="00B01D48" w:rsidRDefault="00B01D48"/>
    <w:p w14:paraId="46807037" w14:textId="77777777" w:rsidR="00B01D48" w:rsidRDefault="00B01D48"/>
    <w:p w14:paraId="529C1FE1" w14:textId="77777777" w:rsidR="00B01D48" w:rsidRDefault="00B01D48"/>
    <w:p w14:paraId="27CB43C1" w14:textId="77777777" w:rsidR="00B01D48" w:rsidRDefault="00B01D48"/>
    <w:p w14:paraId="76C4C42A" w14:textId="77777777" w:rsidR="00B01D48" w:rsidRDefault="00B01D48"/>
    <w:p w14:paraId="10467A1A" w14:textId="77777777" w:rsidR="00B01D48" w:rsidRDefault="00B01D48"/>
    <w:p w14:paraId="3D09A794" w14:textId="77777777" w:rsidR="00B01D48" w:rsidRDefault="00B01D48"/>
    <w:p w14:paraId="4EC9C15C" w14:textId="77777777" w:rsidR="00B01D48" w:rsidRDefault="00B01D48"/>
    <w:p w14:paraId="39653EC9" w14:textId="77777777" w:rsidR="00B01D48" w:rsidRDefault="00B01D48"/>
    <w:p w14:paraId="6A3422BB" w14:textId="77777777" w:rsidR="00B01D48" w:rsidRDefault="00B01D48"/>
    <w:p w14:paraId="4D44F7A1" w14:textId="77777777" w:rsidR="00B01D48" w:rsidRDefault="00B01D48"/>
    <w:p w14:paraId="5330A8AB" w14:textId="77777777" w:rsidR="00B01D48" w:rsidRDefault="00B01D48"/>
    <w:sectPr w:rsidR="00B01D48" w:rsidSect="00E30E8F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7"/>
    <w:rsid w:val="00052BC4"/>
    <w:rsid w:val="00124922"/>
    <w:rsid w:val="001569A2"/>
    <w:rsid w:val="001F0340"/>
    <w:rsid w:val="00215B14"/>
    <w:rsid w:val="00271208"/>
    <w:rsid w:val="00550D58"/>
    <w:rsid w:val="00572228"/>
    <w:rsid w:val="00592A54"/>
    <w:rsid w:val="005C4DC7"/>
    <w:rsid w:val="006716EF"/>
    <w:rsid w:val="00735DBC"/>
    <w:rsid w:val="007E6F31"/>
    <w:rsid w:val="00844707"/>
    <w:rsid w:val="009F524F"/>
    <w:rsid w:val="00A4003D"/>
    <w:rsid w:val="00AC5A47"/>
    <w:rsid w:val="00B01D48"/>
    <w:rsid w:val="00B21C56"/>
    <w:rsid w:val="00B235F6"/>
    <w:rsid w:val="00BF24A9"/>
    <w:rsid w:val="00D05483"/>
    <w:rsid w:val="00D22B8B"/>
    <w:rsid w:val="00E30E8F"/>
    <w:rsid w:val="00E51497"/>
    <w:rsid w:val="00E81635"/>
    <w:rsid w:val="00F76AA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6447"/>
  <w15:chartTrackingRefBased/>
  <w15:docId w15:val="{D854FC25-DE9C-4C98-A986-0342EFC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48"/>
  </w:style>
  <w:style w:type="paragraph" w:styleId="Ttulo1">
    <w:name w:val="heading 1"/>
    <w:basedOn w:val="Normal"/>
    <w:next w:val="Normal"/>
    <w:link w:val="Ttulo1Car"/>
    <w:uiPriority w:val="9"/>
    <w:qFormat/>
    <w:rsid w:val="00AC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A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A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A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A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A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A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A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A4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Notta</dc:creator>
  <cp:keywords/>
  <dc:description/>
  <cp:lastModifiedBy>Rafael De Notta</cp:lastModifiedBy>
  <cp:revision>3</cp:revision>
  <dcterms:created xsi:type="dcterms:W3CDTF">2024-05-16T01:44:00Z</dcterms:created>
  <dcterms:modified xsi:type="dcterms:W3CDTF">2024-05-16T01:48:00Z</dcterms:modified>
</cp:coreProperties>
</file>